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38241E">
        <w:rPr>
          <w:rFonts w:ascii="Times New Roman" w:hAnsi="Times New Roman"/>
          <w:b/>
          <w:sz w:val="28"/>
          <w:szCs w:val="28"/>
          <w:lang w:val="en-US"/>
        </w:rPr>
        <w:t>I</w:t>
      </w:r>
      <w:r w:rsidR="00F25098">
        <w:rPr>
          <w:rFonts w:ascii="Times New Roman" w:hAnsi="Times New Roman"/>
          <w:b/>
          <w:sz w:val="28"/>
          <w:szCs w:val="28"/>
          <w:lang w:val="en-US"/>
        </w:rPr>
        <w:t>I</w:t>
      </w:r>
      <w:r w:rsidR="009E0339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6A2EB8">
        <w:rPr>
          <w:rFonts w:ascii="Times New Roman" w:hAnsi="Times New Roman"/>
          <w:b/>
          <w:sz w:val="28"/>
          <w:szCs w:val="28"/>
        </w:rPr>
        <w:t>2</w:t>
      </w:r>
      <w:r w:rsidR="00526BCB">
        <w:rPr>
          <w:rFonts w:ascii="Times New Roman" w:hAnsi="Times New Roman"/>
          <w:b/>
          <w:sz w:val="28"/>
          <w:szCs w:val="28"/>
        </w:rPr>
        <w:t xml:space="preserve"> </w:t>
      </w:r>
      <w:r w:rsidRPr="004956C3">
        <w:rPr>
          <w:rFonts w:ascii="Times New Roman" w:hAnsi="Times New Roman"/>
          <w:b/>
          <w:sz w:val="28"/>
          <w:szCs w:val="28"/>
        </w:rPr>
        <w:t>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275"/>
        <w:gridCol w:w="1418"/>
        <w:gridCol w:w="1276"/>
        <w:gridCol w:w="1417"/>
      </w:tblGrid>
      <w:tr w:rsidR="00E80F39" w:rsidRPr="004956C3" w:rsidTr="00526BC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F25098">
            <w:pPr>
              <w:tabs>
                <w:tab w:val="left" w:pos="285"/>
                <w:tab w:val="center" w:pos="6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9C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6A2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A2E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80F39" w:rsidRPr="004956C3" w:rsidTr="00526BCB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E098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9C0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526BC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D726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26BCB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BCB" w:rsidRPr="004956C3" w:rsidRDefault="00526BC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52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6BCB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BCB" w:rsidRPr="004956C3" w:rsidRDefault="00526BC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526BCB" w:rsidP="00F2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5098">
              <w:rPr>
                <w:rFonts w:ascii="Times New Roman" w:hAnsi="Times New Roman"/>
                <w:sz w:val="28"/>
                <w:szCs w:val="28"/>
              </w:rPr>
              <w:t>покос травяной растительности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38241E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CB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267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267" w:rsidRPr="004956C3" w:rsidRDefault="003D7267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3D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вывоз мусора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3D7267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7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5098" w:rsidRPr="004956C3" w:rsidTr="00526BCB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098" w:rsidRPr="004956C3" w:rsidRDefault="00F2509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3D7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52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98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526BC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8241E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3551BC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526BC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8241E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526BC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526BCB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8241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F2509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098">
        <w:rPr>
          <w:rFonts w:ascii="Times New Roman" w:hAnsi="Times New Roman"/>
          <w:sz w:val="28"/>
          <w:szCs w:val="28"/>
        </w:rPr>
        <w:t>Врио</w:t>
      </w:r>
      <w:proofErr w:type="spellEnd"/>
      <w:r w:rsidR="00F2509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</w:t>
      </w:r>
      <w:r w:rsidR="00F2509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="00F250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5098">
        <w:rPr>
          <w:rFonts w:ascii="Times New Roman" w:hAnsi="Times New Roman"/>
          <w:sz w:val="28"/>
          <w:szCs w:val="28"/>
        </w:rPr>
        <w:t>Е.Н. Гриднева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8E" w:rsidRDefault="00C8778E" w:rsidP="004217A7">
      <w:pPr>
        <w:spacing w:after="0" w:line="240" w:lineRule="auto"/>
      </w:pPr>
      <w:r>
        <w:separator/>
      </w:r>
    </w:p>
  </w:endnote>
  <w:endnote w:type="continuationSeparator" w:id="0">
    <w:p w:rsidR="00C8778E" w:rsidRDefault="00C8778E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8E" w:rsidRDefault="00C8778E" w:rsidP="004217A7">
      <w:pPr>
        <w:spacing w:after="0" w:line="240" w:lineRule="auto"/>
      </w:pPr>
      <w:r>
        <w:separator/>
      </w:r>
    </w:p>
  </w:footnote>
  <w:footnote w:type="continuationSeparator" w:id="0">
    <w:p w:rsidR="00C8778E" w:rsidRDefault="00C8778E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5352"/>
    <w:rsid w:val="002976D0"/>
    <w:rsid w:val="002A0AB4"/>
    <w:rsid w:val="002D4AE2"/>
    <w:rsid w:val="00314E87"/>
    <w:rsid w:val="00317781"/>
    <w:rsid w:val="00331678"/>
    <w:rsid w:val="003477BD"/>
    <w:rsid w:val="003551BC"/>
    <w:rsid w:val="00367C64"/>
    <w:rsid w:val="00370EA1"/>
    <w:rsid w:val="00372337"/>
    <w:rsid w:val="00374806"/>
    <w:rsid w:val="003763FD"/>
    <w:rsid w:val="00377818"/>
    <w:rsid w:val="0038241E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64D5"/>
    <w:rsid w:val="003D7267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6BCB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426E5"/>
    <w:rsid w:val="00652B78"/>
    <w:rsid w:val="00666564"/>
    <w:rsid w:val="00676B46"/>
    <w:rsid w:val="006815B0"/>
    <w:rsid w:val="00681E83"/>
    <w:rsid w:val="00697B56"/>
    <w:rsid w:val="006A2EB8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37586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B6EC9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14824"/>
    <w:rsid w:val="00824684"/>
    <w:rsid w:val="008253A1"/>
    <w:rsid w:val="008265E3"/>
    <w:rsid w:val="0083472E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5665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C0B4C"/>
    <w:rsid w:val="009C62B0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07E32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78E"/>
    <w:rsid w:val="00C879E7"/>
    <w:rsid w:val="00C926D7"/>
    <w:rsid w:val="00CA3D96"/>
    <w:rsid w:val="00CB09CB"/>
    <w:rsid w:val="00CC07EA"/>
    <w:rsid w:val="00CC68A0"/>
    <w:rsid w:val="00CD34F8"/>
    <w:rsid w:val="00CD60E5"/>
    <w:rsid w:val="00CF68F0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2728E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098B"/>
    <w:rsid w:val="00EE7BFB"/>
    <w:rsid w:val="00EF42E4"/>
    <w:rsid w:val="00EF7298"/>
    <w:rsid w:val="00F048BB"/>
    <w:rsid w:val="00F069FC"/>
    <w:rsid w:val="00F16562"/>
    <w:rsid w:val="00F25098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6</cp:revision>
  <cp:lastPrinted>2022-07-14T06:44:00Z</cp:lastPrinted>
  <dcterms:created xsi:type="dcterms:W3CDTF">2022-07-12T10:10:00Z</dcterms:created>
  <dcterms:modified xsi:type="dcterms:W3CDTF">2022-10-03T07:37:00Z</dcterms:modified>
</cp:coreProperties>
</file>